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35" w:rsidRPr="007D3D08" w:rsidRDefault="007D3D08" w:rsidP="007D3D08">
      <w:pPr>
        <w:jc w:val="center"/>
        <w:rPr>
          <w:rFonts w:asciiTheme="majorHAnsi" w:hAnsiTheme="majorHAnsi"/>
          <w:b/>
          <w:sz w:val="28"/>
        </w:rPr>
      </w:pPr>
      <w:r w:rsidRPr="007D3D08">
        <w:rPr>
          <w:rFonts w:asciiTheme="majorHAnsi" w:hAnsiTheme="majorHAnsi"/>
          <w:b/>
          <w:sz w:val="28"/>
        </w:rPr>
        <w:t xml:space="preserve">Lesson Plan: Unit </w:t>
      </w:r>
      <w:r w:rsidR="005D575A">
        <w:rPr>
          <w:rFonts w:asciiTheme="majorHAnsi" w:hAnsiTheme="majorHAnsi"/>
          <w:b/>
          <w:sz w:val="28"/>
        </w:rPr>
        <w:t>7</w:t>
      </w:r>
      <w:r w:rsidRPr="007D3D08">
        <w:rPr>
          <w:rFonts w:asciiTheme="majorHAnsi" w:hAnsiTheme="majorHAnsi"/>
          <w:b/>
          <w:sz w:val="28"/>
        </w:rPr>
        <w:t xml:space="preserve"> “</w:t>
      </w:r>
      <w:r w:rsidR="004D7414">
        <w:rPr>
          <w:rFonts w:asciiTheme="majorHAnsi" w:hAnsiTheme="majorHAnsi"/>
          <w:b/>
          <w:sz w:val="28"/>
        </w:rPr>
        <w:t>Most of us wanted to eat at the steak house</w:t>
      </w:r>
      <w:r w:rsidRPr="007D3D08">
        <w:rPr>
          <w:rFonts w:asciiTheme="majorHAnsi" w:hAnsiTheme="majorHAnsi"/>
          <w:b/>
          <w:sz w:val="28"/>
        </w:rPr>
        <w:t>”</w:t>
      </w:r>
    </w:p>
    <w:tbl>
      <w:tblPr>
        <w:tblStyle w:val="TableGrid"/>
        <w:tblW w:w="10485" w:type="dxa"/>
        <w:tblInd w:w="-5" w:type="dxa"/>
        <w:tblLook w:val="04A0" w:firstRow="1" w:lastRow="0" w:firstColumn="1" w:lastColumn="0" w:noHBand="0" w:noVBand="1"/>
      </w:tblPr>
      <w:tblGrid>
        <w:gridCol w:w="2621"/>
        <w:gridCol w:w="2199"/>
        <w:gridCol w:w="422"/>
        <w:gridCol w:w="2621"/>
        <w:gridCol w:w="2622"/>
      </w:tblGrid>
      <w:tr w:rsidR="00B85F35" w:rsidTr="00FF5183">
        <w:tc>
          <w:tcPr>
            <w:tcW w:w="10485" w:type="dxa"/>
            <w:gridSpan w:val="5"/>
          </w:tcPr>
          <w:p w:rsidR="00B85F35" w:rsidRPr="00B85F35" w:rsidRDefault="00B85F35" w:rsidP="007D3D08">
            <w:pPr>
              <w:rPr>
                <w:rFonts w:asciiTheme="majorHAnsi" w:hAnsiTheme="majorHAnsi"/>
                <w:b/>
              </w:rPr>
            </w:pPr>
            <w:r w:rsidRPr="00B85F35">
              <w:rPr>
                <w:rFonts w:asciiTheme="majorHAnsi" w:hAnsiTheme="majorHAnsi"/>
                <w:b/>
              </w:rPr>
              <w:t>1. Information</w:t>
            </w:r>
          </w:p>
        </w:tc>
      </w:tr>
      <w:tr w:rsidR="00E0435F" w:rsidTr="00FF5183">
        <w:tc>
          <w:tcPr>
            <w:tcW w:w="2621" w:type="dxa"/>
          </w:tcPr>
          <w:p w:rsidR="00E0435F" w:rsidRPr="00B85F35" w:rsidRDefault="00E0435F" w:rsidP="00E0435F">
            <w:r w:rsidRPr="00022343">
              <w:t>Name: Sheli</w:t>
            </w:r>
            <w:r>
              <w:t xml:space="preserve"> </w:t>
            </w:r>
            <w:r w:rsidR="00C529FA">
              <w:t>Squire</w:t>
            </w:r>
          </w:p>
        </w:tc>
        <w:tc>
          <w:tcPr>
            <w:tcW w:w="2621" w:type="dxa"/>
            <w:gridSpan w:val="2"/>
          </w:tcPr>
          <w:p w:rsidR="00E0435F" w:rsidRPr="00B85F35" w:rsidRDefault="00E0435F">
            <w:r w:rsidRPr="00022343">
              <w:t>Subject: English</w:t>
            </w:r>
          </w:p>
        </w:tc>
        <w:tc>
          <w:tcPr>
            <w:tcW w:w="2621" w:type="dxa"/>
          </w:tcPr>
          <w:p w:rsidR="00E0435F" w:rsidRPr="00B85F35" w:rsidRDefault="00E0435F" w:rsidP="004D7414">
            <w:r>
              <w:t xml:space="preserve">Grade: </w:t>
            </w:r>
            <w:r w:rsidR="004D7414">
              <w:t>8</w:t>
            </w:r>
          </w:p>
        </w:tc>
        <w:tc>
          <w:tcPr>
            <w:tcW w:w="2622" w:type="dxa"/>
          </w:tcPr>
          <w:p w:rsidR="00E0435F" w:rsidRPr="00B85F35" w:rsidRDefault="00E0435F" w:rsidP="004D7414">
            <w:r w:rsidRPr="00022343">
              <w:t xml:space="preserve">Topic: Unit </w:t>
            </w:r>
            <w:r w:rsidR="00F14D8A">
              <w:t>7</w:t>
            </w:r>
          </w:p>
        </w:tc>
      </w:tr>
      <w:tr w:rsidR="00B85F35" w:rsidTr="00FF5183">
        <w:tc>
          <w:tcPr>
            <w:tcW w:w="5242" w:type="dxa"/>
            <w:gridSpan w:val="3"/>
            <w:tcBorders>
              <w:bottom w:val="single" w:sz="4" w:space="0" w:color="auto"/>
            </w:tcBorders>
          </w:tcPr>
          <w:p w:rsidR="00B85F35" w:rsidRPr="00B85F35" w:rsidRDefault="00E0435F" w:rsidP="00F14D8A">
            <w:r w:rsidRPr="00022343">
              <w:t xml:space="preserve">Dates: </w:t>
            </w:r>
            <w:r w:rsidR="004D7414">
              <w:t xml:space="preserve">May </w:t>
            </w:r>
            <w:r w:rsidR="00F14D8A">
              <w:t>18-24, 2017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:rsidR="00B85F35" w:rsidRPr="00B85F35" w:rsidRDefault="00E0435F">
            <w:r w:rsidRPr="00022343">
              <w:t>Length of Class</w:t>
            </w:r>
            <w:r>
              <w:t>es</w:t>
            </w:r>
            <w:r w:rsidRPr="00022343">
              <w:t>:</w:t>
            </w:r>
            <w:r>
              <w:t xml:space="preserve"> 45 minutes</w:t>
            </w:r>
          </w:p>
        </w:tc>
      </w:tr>
      <w:tr w:rsidR="00B85F35" w:rsidTr="00FF5183"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:rsidR="00B85F35" w:rsidRDefault="00B85F35">
            <w:pPr>
              <w:rPr>
                <w:rFonts w:asciiTheme="majorHAnsi" w:hAnsiTheme="majorHAnsi"/>
              </w:rPr>
            </w:pPr>
          </w:p>
        </w:tc>
      </w:tr>
      <w:tr w:rsidR="00B85F35" w:rsidTr="00663B22">
        <w:tc>
          <w:tcPr>
            <w:tcW w:w="4820" w:type="dxa"/>
            <w:gridSpan w:val="2"/>
          </w:tcPr>
          <w:p w:rsidR="00B85F35" w:rsidRPr="00B85F35" w:rsidRDefault="00B85F35" w:rsidP="0030188F">
            <w:pPr>
              <w:rPr>
                <w:rFonts w:asciiTheme="majorHAnsi" w:hAnsiTheme="majorHAnsi"/>
                <w:b/>
              </w:rPr>
            </w:pPr>
            <w:r w:rsidRPr="00B85F35">
              <w:rPr>
                <w:rFonts w:asciiTheme="majorHAnsi" w:hAnsiTheme="majorHAnsi"/>
                <w:b/>
              </w:rPr>
              <w:t>2. Goals</w:t>
            </w:r>
          </w:p>
        </w:tc>
        <w:tc>
          <w:tcPr>
            <w:tcW w:w="5665" w:type="dxa"/>
            <w:gridSpan w:val="3"/>
          </w:tcPr>
          <w:p w:rsidR="00B85F35" w:rsidRPr="00B85F35" w:rsidRDefault="00B85F35" w:rsidP="0030188F">
            <w:pPr>
              <w:rPr>
                <w:rFonts w:asciiTheme="majorHAnsi" w:hAnsiTheme="majorHAnsi"/>
                <w:b/>
              </w:rPr>
            </w:pPr>
            <w:r w:rsidRPr="00B85F35">
              <w:rPr>
                <w:rFonts w:asciiTheme="majorHAnsi" w:hAnsiTheme="majorHAnsi"/>
                <w:b/>
              </w:rPr>
              <w:t>3. Content</w:t>
            </w:r>
          </w:p>
        </w:tc>
      </w:tr>
      <w:tr w:rsidR="00663B22" w:rsidTr="00663B22">
        <w:tc>
          <w:tcPr>
            <w:tcW w:w="4820" w:type="dxa"/>
            <w:gridSpan w:val="2"/>
          </w:tcPr>
          <w:p w:rsidR="00663B22" w:rsidRPr="00B85F35" w:rsidRDefault="00663B22" w:rsidP="004D7414">
            <w:r w:rsidRPr="00B85F35">
              <w:t xml:space="preserve">book </w:t>
            </w:r>
            <w:r>
              <w:t>4</w:t>
            </w:r>
            <w:r w:rsidRPr="00B85F35">
              <w:t xml:space="preserve"> (grade </w:t>
            </w:r>
            <w:r>
              <w:t>8</w:t>
            </w:r>
            <w:r w:rsidRPr="00B85F35">
              <w:t xml:space="preserve">), unit </w:t>
            </w:r>
            <w:r>
              <w:t>7</w:t>
            </w:r>
          </w:p>
        </w:tc>
        <w:tc>
          <w:tcPr>
            <w:tcW w:w="5665" w:type="dxa"/>
            <w:gridSpan w:val="3"/>
            <w:vMerge w:val="restart"/>
          </w:tcPr>
          <w:p w:rsidR="00663B22" w:rsidRPr="00C8661A" w:rsidRDefault="00663B22" w:rsidP="00B85F35">
            <w:pPr>
              <w:rPr>
                <w:i/>
              </w:rPr>
            </w:pPr>
            <w:r>
              <w:rPr>
                <w:i/>
              </w:rPr>
              <w:t>fork, butter, toast, menu, steak, straws, French fries, ham, fast food, knife, beans, spaghetti, lettuce, cheese, bread</w:t>
            </w:r>
          </w:p>
        </w:tc>
      </w:tr>
      <w:tr w:rsidR="00663B22" w:rsidTr="00663B22">
        <w:tc>
          <w:tcPr>
            <w:tcW w:w="4820" w:type="dxa"/>
            <w:gridSpan w:val="2"/>
          </w:tcPr>
          <w:p w:rsidR="00663B22" w:rsidRPr="00B85F35" w:rsidRDefault="00663B22">
            <w:r>
              <w:t>[unit 7 vocabulary]</w:t>
            </w:r>
          </w:p>
        </w:tc>
        <w:tc>
          <w:tcPr>
            <w:tcW w:w="5665" w:type="dxa"/>
            <w:gridSpan w:val="3"/>
            <w:vMerge/>
          </w:tcPr>
          <w:p w:rsidR="00663B22" w:rsidRPr="009E6A40" w:rsidRDefault="00663B22"/>
        </w:tc>
      </w:tr>
      <w:tr w:rsidR="00B85F35" w:rsidTr="00FF5183"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:rsidR="00B85F35" w:rsidRDefault="00B85F35">
            <w:pPr>
              <w:rPr>
                <w:rFonts w:asciiTheme="majorHAnsi" w:hAnsiTheme="majorHAnsi"/>
              </w:rPr>
            </w:pPr>
          </w:p>
        </w:tc>
      </w:tr>
      <w:tr w:rsidR="00EF20B7" w:rsidRPr="00B85F35" w:rsidTr="0064085F">
        <w:tc>
          <w:tcPr>
            <w:tcW w:w="10485" w:type="dxa"/>
            <w:gridSpan w:val="5"/>
          </w:tcPr>
          <w:p w:rsidR="00EF20B7" w:rsidRPr="00B85F35" w:rsidRDefault="00EF20B7" w:rsidP="0064085F">
            <w:pPr>
              <w:rPr>
                <w:rFonts w:asciiTheme="majorHAnsi" w:hAnsiTheme="majorHAnsi"/>
                <w:b/>
              </w:rPr>
            </w:pPr>
            <w:r w:rsidRPr="00B85F35">
              <w:rPr>
                <w:rFonts w:asciiTheme="majorHAnsi" w:hAnsiTheme="majorHAnsi"/>
                <w:b/>
              </w:rPr>
              <w:t>4. Learning Context</w:t>
            </w:r>
          </w:p>
        </w:tc>
      </w:tr>
      <w:tr w:rsidR="00EF20B7" w:rsidRPr="00D34B5E" w:rsidTr="0064085F">
        <w:tc>
          <w:tcPr>
            <w:tcW w:w="10485" w:type="dxa"/>
            <w:gridSpan w:val="5"/>
          </w:tcPr>
          <w:p w:rsidR="00EF20B7" w:rsidRDefault="00EF20B7" w:rsidP="006408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 Students</w:t>
            </w:r>
          </w:p>
          <w:p w:rsidR="00EF20B7" w:rsidRPr="00D34B5E" w:rsidRDefault="00EF20B7" w:rsidP="0064085F">
            <w:pPr>
              <w:pStyle w:val="ListParagraph"/>
              <w:numPr>
                <w:ilvl w:val="0"/>
                <w:numId w:val="2"/>
              </w:numPr>
            </w:pPr>
            <w:r>
              <w:t>special needs students can join in as their comprehension and participation levels allow</w:t>
            </w:r>
          </w:p>
        </w:tc>
      </w:tr>
      <w:tr w:rsidR="00EF20B7" w:rsidRPr="00E0435F" w:rsidTr="0064085F">
        <w:tc>
          <w:tcPr>
            <w:tcW w:w="10485" w:type="dxa"/>
            <w:gridSpan w:val="5"/>
          </w:tcPr>
          <w:p w:rsidR="00EF20B7" w:rsidRDefault="00EF20B7" w:rsidP="006408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Environment</w:t>
            </w:r>
          </w:p>
          <w:p w:rsidR="00EF20B7" w:rsidRDefault="00EF20B7" w:rsidP="0064085F">
            <w:pPr>
              <w:pStyle w:val="ListParagraph"/>
              <w:numPr>
                <w:ilvl w:val="0"/>
                <w:numId w:val="3"/>
              </w:numPr>
            </w:pPr>
            <w:r w:rsidRPr="00E0435F">
              <w:t xml:space="preserve">classroom </w:t>
            </w:r>
            <w:r>
              <w:t xml:space="preserve">of </w:t>
            </w:r>
            <w:r w:rsidR="00102D87">
              <w:t>7 table groups</w:t>
            </w:r>
          </w:p>
          <w:p w:rsidR="00EF20B7" w:rsidRPr="00E0435F" w:rsidRDefault="00F14D8A" w:rsidP="00F14D8A">
            <w:pPr>
              <w:pStyle w:val="ListParagraph"/>
              <w:numPr>
                <w:ilvl w:val="0"/>
                <w:numId w:val="3"/>
              </w:numPr>
            </w:pPr>
            <w:r>
              <w:t>4 students per group</w:t>
            </w:r>
          </w:p>
        </w:tc>
      </w:tr>
      <w:tr w:rsidR="00EF20B7" w:rsidRPr="00E4208C" w:rsidTr="0064085F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EF20B7" w:rsidRDefault="00EF20B7" w:rsidP="006408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Resources / Materials Needed</w:t>
            </w:r>
          </w:p>
          <w:p w:rsidR="00EF20B7" w:rsidRPr="00315FF4" w:rsidRDefault="00EF20B7" w:rsidP="0064085F">
            <w:pPr>
              <w:pStyle w:val="ListParagraph"/>
              <w:numPr>
                <w:ilvl w:val="0"/>
                <w:numId w:val="4"/>
              </w:numPr>
            </w:pPr>
            <w:r w:rsidRPr="00315FF4">
              <w:t xml:space="preserve">numbered lanyards, </w:t>
            </w:r>
            <w:r>
              <w:t>team names on tables, team name</w:t>
            </w:r>
            <w:r w:rsidR="00F14D8A">
              <w:t>s</w:t>
            </w:r>
            <w:r>
              <w:t xml:space="preserve"> list</w:t>
            </w:r>
            <w:r w:rsidR="00F14D8A">
              <w:t>ed</w:t>
            </w:r>
            <w:r>
              <w:t xml:space="preserve"> on board, happy &amp; sad magnets, numbered student name list</w:t>
            </w:r>
          </w:p>
          <w:p w:rsidR="00EF20B7" w:rsidRPr="00663B22" w:rsidRDefault="00EF20B7" w:rsidP="00102D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315FF4">
              <w:t xml:space="preserve">unit </w:t>
            </w:r>
            <w:r w:rsidR="00F14D8A">
              <w:t>7</w:t>
            </w:r>
            <w:r w:rsidRPr="00315FF4">
              <w:t xml:space="preserve"> PPT</w:t>
            </w:r>
            <w:r w:rsidR="00102D87">
              <w:t>s</w:t>
            </w:r>
            <w:r>
              <w:t xml:space="preserve"> (“</w:t>
            </w:r>
            <w:r w:rsidR="00F14D8A">
              <w:t>U7L1</w:t>
            </w:r>
            <w:r w:rsidR="00102D87">
              <w:t xml:space="preserve"> Hungry Game</w:t>
            </w:r>
            <w:r>
              <w:t>”</w:t>
            </w:r>
            <w:r w:rsidR="00102D87">
              <w:t xml:space="preserve"> and “</w:t>
            </w:r>
            <w:r w:rsidR="00F14D8A">
              <w:t>U7L1</w:t>
            </w:r>
            <w:r w:rsidR="00102D87">
              <w:t xml:space="preserve"> Hungry Game KEY”</w:t>
            </w:r>
            <w:r>
              <w:t>)</w:t>
            </w:r>
          </w:p>
          <w:p w:rsidR="00663B22" w:rsidRPr="00E4208C" w:rsidRDefault="00F14D8A" w:rsidP="00F14D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t xml:space="preserve">scrap paper ¼ A4 size </w:t>
            </w:r>
            <w:r w:rsidR="00663B22">
              <w:t>(7/class)</w:t>
            </w:r>
          </w:p>
        </w:tc>
      </w:tr>
      <w:tr w:rsidR="00F56F26" w:rsidTr="00FF5183"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:rsidR="00F56F26" w:rsidRDefault="00F56F26">
            <w:pPr>
              <w:rPr>
                <w:rFonts w:asciiTheme="majorHAnsi" w:hAnsiTheme="majorHAnsi"/>
              </w:rPr>
            </w:pPr>
          </w:p>
        </w:tc>
      </w:tr>
      <w:tr w:rsidR="0030188F" w:rsidTr="00FF5183">
        <w:tc>
          <w:tcPr>
            <w:tcW w:w="10485" w:type="dxa"/>
            <w:gridSpan w:val="5"/>
          </w:tcPr>
          <w:p w:rsidR="0030188F" w:rsidRPr="0030188F" w:rsidRDefault="0030188F" w:rsidP="003018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5.Lesson</w:t>
            </w:r>
          </w:p>
        </w:tc>
      </w:tr>
      <w:tr w:rsidR="0030188F" w:rsidTr="00FF5183">
        <w:tc>
          <w:tcPr>
            <w:tcW w:w="10485" w:type="dxa"/>
            <w:gridSpan w:val="5"/>
          </w:tcPr>
          <w:p w:rsidR="0030188F" w:rsidRDefault="0030188F" w:rsidP="00301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 Introduction</w:t>
            </w:r>
            <w:r w:rsidR="00F7458E">
              <w:rPr>
                <w:rFonts w:asciiTheme="majorHAnsi" w:hAnsiTheme="majorHAnsi"/>
              </w:rPr>
              <w:t xml:space="preserve"> (CT</w:t>
            </w:r>
            <w:r w:rsidR="00214B20">
              <w:rPr>
                <w:rFonts w:asciiTheme="majorHAnsi" w:hAnsiTheme="majorHAnsi"/>
              </w:rPr>
              <w:t xml:space="preserve"> &amp; FT</w:t>
            </w:r>
            <w:r w:rsidR="00F7458E">
              <w:rPr>
                <w:rFonts w:asciiTheme="majorHAnsi" w:hAnsiTheme="majorHAnsi"/>
              </w:rPr>
              <w:t>)</w:t>
            </w:r>
          </w:p>
          <w:p w:rsidR="00976B6B" w:rsidRPr="00976B6B" w:rsidRDefault="00976B6B" w:rsidP="00214B2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214B20">
              <w:t>How are you?</w:t>
            </w:r>
          </w:p>
        </w:tc>
      </w:tr>
      <w:tr w:rsidR="0030188F" w:rsidTr="00FF5183">
        <w:tc>
          <w:tcPr>
            <w:tcW w:w="10485" w:type="dxa"/>
            <w:gridSpan w:val="5"/>
          </w:tcPr>
          <w:p w:rsidR="0030188F" w:rsidRDefault="0030188F" w:rsidP="00301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Teaching</w:t>
            </w:r>
            <w:r w:rsidR="00F7458E">
              <w:rPr>
                <w:rFonts w:asciiTheme="majorHAnsi" w:hAnsiTheme="majorHAnsi"/>
              </w:rPr>
              <w:t xml:space="preserve"> (</w:t>
            </w:r>
            <w:r w:rsidR="00214B20">
              <w:rPr>
                <w:rFonts w:asciiTheme="majorHAnsi" w:hAnsiTheme="majorHAnsi"/>
              </w:rPr>
              <w:t>CT</w:t>
            </w:r>
            <w:r w:rsidR="00F7458E">
              <w:rPr>
                <w:rFonts w:asciiTheme="majorHAnsi" w:hAnsiTheme="majorHAnsi"/>
              </w:rPr>
              <w:t>)</w:t>
            </w:r>
          </w:p>
          <w:p w:rsidR="00214B20" w:rsidRPr="00640B13" w:rsidRDefault="00214B20" w:rsidP="00214B20">
            <w:pPr>
              <w:pStyle w:val="ListParagraph"/>
              <w:numPr>
                <w:ilvl w:val="0"/>
                <w:numId w:val="6"/>
              </w:numPr>
            </w:pPr>
            <w:r>
              <w:t xml:space="preserve">introduce or review unit 7’s food-related vocabulary </w:t>
            </w:r>
          </w:p>
        </w:tc>
      </w:tr>
      <w:tr w:rsidR="0030188F" w:rsidTr="00FF5183">
        <w:tc>
          <w:tcPr>
            <w:tcW w:w="10485" w:type="dxa"/>
            <w:gridSpan w:val="5"/>
          </w:tcPr>
          <w:p w:rsidR="0030188F" w:rsidRDefault="0030188F" w:rsidP="00301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Consolidation</w:t>
            </w:r>
            <w:r w:rsidR="00214B20">
              <w:rPr>
                <w:rFonts w:asciiTheme="majorHAnsi" w:hAnsiTheme="majorHAnsi"/>
              </w:rPr>
              <w:t xml:space="preserve"> (CT)</w:t>
            </w:r>
          </w:p>
          <w:p w:rsidR="0030188F" w:rsidRPr="00277A84" w:rsidRDefault="00214B20" w:rsidP="00214B20">
            <w:pPr>
              <w:pStyle w:val="ListParagraph"/>
              <w:numPr>
                <w:ilvl w:val="0"/>
                <w:numId w:val="6"/>
              </w:numPr>
            </w:pPr>
            <w:r>
              <w:t xml:space="preserve">worksheet or talking activity </w:t>
            </w:r>
          </w:p>
        </w:tc>
      </w:tr>
      <w:tr w:rsidR="0030188F" w:rsidTr="00FF5183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30188F" w:rsidRDefault="0030188F" w:rsidP="00301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Application</w:t>
            </w:r>
            <w:r w:rsidR="00A3327D">
              <w:rPr>
                <w:rFonts w:asciiTheme="majorHAnsi" w:hAnsiTheme="majorHAnsi"/>
              </w:rPr>
              <w:t xml:space="preserve"> (FT)</w:t>
            </w:r>
          </w:p>
          <w:p w:rsidR="00214B20" w:rsidRDefault="00214B20" w:rsidP="00214B20">
            <w:pPr>
              <w:pStyle w:val="ListParagraph"/>
              <w:numPr>
                <w:ilvl w:val="0"/>
                <w:numId w:val="7"/>
              </w:numPr>
            </w:pPr>
            <w:r>
              <w:t>students open books to page 1</w:t>
            </w:r>
            <w:r w:rsidR="00C47CBD">
              <w:t>42</w:t>
            </w:r>
            <w:r>
              <w:t xml:space="preserve"> (unit 7 vocabulary list)</w:t>
            </w:r>
          </w:p>
          <w:p w:rsidR="00214B20" w:rsidRDefault="00214B20" w:rsidP="00214B20">
            <w:pPr>
              <w:pStyle w:val="ListParagraph"/>
              <w:numPr>
                <w:ilvl w:val="0"/>
                <w:numId w:val="7"/>
              </w:numPr>
            </w:pPr>
            <w:r>
              <w:t xml:space="preserve">each team uses one piece of </w:t>
            </w:r>
            <w:r w:rsidR="00C47CBD">
              <w:t xml:space="preserve">scrap </w:t>
            </w:r>
            <w:r>
              <w:t xml:space="preserve">paper to write their </w:t>
            </w:r>
            <w:r w:rsidR="00C47CBD">
              <w:t xml:space="preserve">team </w:t>
            </w:r>
            <w:r>
              <w:t>name and member numbers at the top, and their answers below</w:t>
            </w:r>
          </w:p>
          <w:p w:rsidR="00214B20" w:rsidRPr="00640B13" w:rsidRDefault="00214B20" w:rsidP="00214B20">
            <w:pPr>
              <w:pStyle w:val="ListParagraph"/>
              <w:numPr>
                <w:ilvl w:val="0"/>
                <w:numId w:val="7"/>
              </w:numPr>
            </w:pPr>
            <w:r>
              <w:t>Hungry Game PPT</w:t>
            </w:r>
          </w:p>
          <w:p w:rsidR="00214B20" w:rsidRDefault="00214B20" w:rsidP="00214B20">
            <w:pPr>
              <w:pStyle w:val="ListParagraph"/>
              <w:numPr>
                <w:ilvl w:val="1"/>
                <w:numId w:val="7"/>
              </w:numPr>
            </w:pPr>
            <w:r>
              <w:t>slide 2: go through instructions</w:t>
            </w:r>
          </w:p>
          <w:p w:rsidR="00214B20" w:rsidRDefault="00214B20" w:rsidP="00214B20">
            <w:pPr>
              <w:pStyle w:val="ListParagraph"/>
              <w:numPr>
                <w:ilvl w:val="1"/>
                <w:numId w:val="7"/>
              </w:numPr>
            </w:pPr>
            <w:r>
              <w:t>slides 3-17: say “What is this?” while showing the slide picture; teams write their answers in English on their papers</w:t>
            </w:r>
          </w:p>
          <w:p w:rsidR="00214B20" w:rsidRDefault="00214B20" w:rsidP="00214B20">
            <w:pPr>
              <w:pStyle w:val="ListParagraph"/>
              <w:numPr>
                <w:ilvl w:val="1"/>
                <w:numId w:val="7"/>
              </w:numPr>
            </w:pPr>
            <w:r>
              <w:t>when finished, teams exchange papers</w:t>
            </w:r>
          </w:p>
          <w:p w:rsidR="00214B20" w:rsidRDefault="00214B20" w:rsidP="00214B20">
            <w:pPr>
              <w:pStyle w:val="ListParagraph"/>
              <w:numPr>
                <w:ilvl w:val="0"/>
                <w:numId w:val="7"/>
              </w:numPr>
            </w:pPr>
            <w:r>
              <w:t>Hungry Game KEY PPT</w:t>
            </w:r>
          </w:p>
          <w:p w:rsidR="00214B20" w:rsidRDefault="00214B20" w:rsidP="00214B20">
            <w:pPr>
              <w:pStyle w:val="ListParagraph"/>
              <w:numPr>
                <w:ilvl w:val="1"/>
                <w:numId w:val="7"/>
              </w:numPr>
            </w:pPr>
            <w:r>
              <w:t>slides 2-16: ask “What is this?” or “What are these?”</w:t>
            </w:r>
            <w:r w:rsidR="001A5DF7">
              <w:t xml:space="preserve"> while showing the slide picture; show the answer and have students read the sentence aloud</w:t>
            </w:r>
          </w:p>
          <w:p w:rsidR="00277A84" w:rsidRPr="00452BBF" w:rsidRDefault="001A5DF7" w:rsidP="00C47CBD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>
              <w:t xml:space="preserve">students count the number of correct answers, then </w:t>
            </w:r>
            <w:r w:rsidR="00C47CBD">
              <w:t>call</w:t>
            </w:r>
            <w:r>
              <w:t xml:space="preserve"> it </w:t>
            </w:r>
            <w:r w:rsidR="00C47CBD">
              <w:t>out</w:t>
            </w:r>
            <w:r>
              <w:t xml:space="preserve"> so </w:t>
            </w:r>
            <w:r w:rsidR="00C47CBD">
              <w:t>a teacher</w:t>
            </w:r>
            <w:r>
              <w:t xml:space="preserve"> can </w:t>
            </w:r>
            <w:r w:rsidR="00C47CBD">
              <w:t>write their score on the board</w:t>
            </w:r>
          </w:p>
        </w:tc>
      </w:tr>
      <w:tr w:rsidR="00452BBF" w:rsidTr="00FF5183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452BBF" w:rsidRDefault="00452BBF" w:rsidP="00452B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Closing</w:t>
            </w:r>
          </w:p>
          <w:p w:rsidR="00452BBF" w:rsidRPr="00C47CBD" w:rsidRDefault="00452BBF" w:rsidP="00452BB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 xml:space="preserve">count team points to </w:t>
            </w:r>
            <w:r w:rsidR="00C47CBD">
              <w:t>determine winning team; give all winning team members a stamp in their books</w:t>
            </w:r>
          </w:p>
          <w:p w:rsidR="00C47CBD" w:rsidRPr="001549A3" w:rsidRDefault="00C47CBD" w:rsidP="00452BB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 xml:space="preserve">award the Best Team Leader a point on </w:t>
            </w:r>
            <w:proofErr w:type="spellStart"/>
            <w:r>
              <w:t>ClassDojo</w:t>
            </w:r>
            <w:proofErr w:type="spellEnd"/>
          </w:p>
          <w:p w:rsidR="00452BBF" w:rsidRPr="00277A84" w:rsidRDefault="00C47CBD" w:rsidP="00452BB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t xml:space="preserve">after farewell, winning team can leave first, followed by </w:t>
            </w:r>
            <w:r>
              <w:t xml:space="preserve">all </w:t>
            </w:r>
            <w:r>
              <w:t>other teams</w:t>
            </w:r>
            <w:r>
              <w:t xml:space="preserve">; the </w:t>
            </w:r>
            <w:r w:rsidR="00452BBF">
              <w:t xml:space="preserve">losing team </w:t>
            </w:r>
            <w:r>
              <w:t xml:space="preserve">or other chosen students </w:t>
            </w:r>
            <w:r w:rsidR="00452BBF">
              <w:t>should stay to help clean up</w:t>
            </w:r>
          </w:p>
        </w:tc>
      </w:tr>
    </w:tbl>
    <w:p w:rsidR="00022343" w:rsidRPr="00022343" w:rsidRDefault="00022343">
      <w:pPr>
        <w:rPr>
          <w:rFonts w:asciiTheme="majorHAnsi" w:hAnsiTheme="majorHAnsi"/>
        </w:rPr>
        <w:sectPr w:rsidR="00022343" w:rsidRPr="00022343" w:rsidSect="00896327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22343" w:rsidRPr="00022343" w:rsidRDefault="00022343" w:rsidP="00B85F35"/>
    <w:sectPr w:rsidR="00022343" w:rsidRPr="00022343" w:rsidSect="00B85F35">
      <w:type w:val="continuous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0E6"/>
    <w:multiLevelType w:val="hybridMultilevel"/>
    <w:tmpl w:val="58A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18FE"/>
    <w:multiLevelType w:val="hybridMultilevel"/>
    <w:tmpl w:val="D7EE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3CA7"/>
    <w:multiLevelType w:val="hybridMultilevel"/>
    <w:tmpl w:val="093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4C1D"/>
    <w:multiLevelType w:val="hybridMultilevel"/>
    <w:tmpl w:val="4E5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0796"/>
    <w:multiLevelType w:val="hybridMultilevel"/>
    <w:tmpl w:val="DEE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4E17"/>
    <w:multiLevelType w:val="hybridMultilevel"/>
    <w:tmpl w:val="27DA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F05"/>
    <w:multiLevelType w:val="hybridMultilevel"/>
    <w:tmpl w:val="1B5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F2A2C"/>
    <w:multiLevelType w:val="hybridMultilevel"/>
    <w:tmpl w:val="04C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43"/>
    <w:rsid w:val="00022343"/>
    <w:rsid w:val="000D13D6"/>
    <w:rsid w:val="00102D87"/>
    <w:rsid w:val="001A5DF7"/>
    <w:rsid w:val="00214B20"/>
    <w:rsid w:val="002311A2"/>
    <w:rsid w:val="00277A84"/>
    <w:rsid w:val="00296FE1"/>
    <w:rsid w:val="0030188F"/>
    <w:rsid w:val="00452BBF"/>
    <w:rsid w:val="00482AD6"/>
    <w:rsid w:val="004D3CC4"/>
    <w:rsid w:val="004D7414"/>
    <w:rsid w:val="005D575A"/>
    <w:rsid w:val="00640B13"/>
    <w:rsid w:val="00663B22"/>
    <w:rsid w:val="00685855"/>
    <w:rsid w:val="006934C1"/>
    <w:rsid w:val="007A0395"/>
    <w:rsid w:val="007D3D08"/>
    <w:rsid w:val="00896327"/>
    <w:rsid w:val="008B4402"/>
    <w:rsid w:val="0091468D"/>
    <w:rsid w:val="00976B6B"/>
    <w:rsid w:val="009E6A40"/>
    <w:rsid w:val="00A3327D"/>
    <w:rsid w:val="00B27F88"/>
    <w:rsid w:val="00B34D9B"/>
    <w:rsid w:val="00B53FA6"/>
    <w:rsid w:val="00B85F35"/>
    <w:rsid w:val="00BE5893"/>
    <w:rsid w:val="00C47CBD"/>
    <w:rsid w:val="00C529FA"/>
    <w:rsid w:val="00C8661A"/>
    <w:rsid w:val="00C970D5"/>
    <w:rsid w:val="00CB7552"/>
    <w:rsid w:val="00D34B5E"/>
    <w:rsid w:val="00E0435F"/>
    <w:rsid w:val="00EF20B7"/>
    <w:rsid w:val="00F11634"/>
    <w:rsid w:val="00F14D8A"/>
    <w:rsid w:val="00F55DD2"/>
    <w:rsid w:val="00F56F26"/>
    <w:rsid w:val="00F7458E"/>
    <w:rsid w:val="00FC41C0"/>
    <w:rsid w:val="00FD2AAA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09BA3-6880-4651-B0D1-7B1CE771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43"/>
    <w:pPr>
      <w:ind w:left="720"/>
      <w:contextualSpacing/>
    </w:pPr>
  </w:style>
  <w:style w:type="table" w:styleId="TableGrid">
    <w:name w:val="Table Grid"/>
    <w:basedOn w:val="TableNormal"/>
    <w:uiPriority w:val="39"/>
    <w:rsid w:val="00B8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</dc:creator>
  <cp:keywords/>
  <dc:description/>
  <cp:lastModifiedBy>Squire</cp:lastModifiedBy>
  <cp:revision>2</cp:revision>
  <dcterms:created xsi:type="dcterms:W3CDTF">2017-05-15T03:46:00Z</dcterms:created>
  <dcterms:modified xsi:type="dcterms:W3CDTF">2017-05-15T03:46:00Z</dcterms:modified>
</cp:coreProperties>
</file>